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EF" w:rsidRDefault="007329F0" w:rsidP="001644EF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Mustalainen</w:t>
      </w:r>
    </w:p>
    <w:p w:rsidR="007329F0" w:rsidRPr="007329F0" w:rsidRDefault="007329F0" w:rsidP="007329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Ensom vandrer jeg bestandig om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fremmed jeg til berg og daler kom,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gleden fant jeg i den fri natur,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aldri lenker sperrer meg i bur.</w:t>
      </w:r>
    </w:p>
    <w:p w:rsidR="007329F0" w:rsidRPr="007329F0" w:rsidRDefault="007329F0" w:rsidP="007329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Aldri sorg og skuffelser jeg led,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spør meg ei jeg hvorfor jeg svar ei vet.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Spør kun stjernen som på himmelen står,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spør kun vinden, spør kun bølgen blå.</w:t>
      </w:r>
    </w:p>
    <w:p w:rsidR="007329F0" w:rsidRPr="007329F0" w:rsidRDefault="007329F0" w:rsidP="007329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Herre, her er jeg en fattiggutt,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ensom vandrer jeg til livets slutt,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fryktsomt banker jeg på hver en port,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alle jager fattiggutten bort.</w:t>
      </w:r>
    </w:p>
    <w:p w:rsidR="007329F0" w:rsidRPr="007329F0" w:rsidRDefault="007329F0" w:rsidP="007329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Jeg er fattig og har intet hjem,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bedende jeg rekker hånden frem,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fattiggutten må alene gå,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og hans sorger ingen kan forstå.</w:t>
      </w:r>
    </w:p>
    <w:p w:rsidR="007329F0" w:rsidRPr="007329F0" w:rsidRDefault="007329F0" w:rsidP="007329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t>Ingen venner, ingen kjærlig mor,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bare kolde blikk og hårde ord.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Født i fattigdom og trange kår,</w:t>
      </w:r>
      <w:r w:rsidRPr="007329F0"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  <w:br/>
        <w:t>har jeg alltid savnet sol og vår.</w:t>
      </w:r>
    </w:p>
    <w:p w:rsidR="008D5153" w:rsidRPr="002D443F" w:rsidRDefault="008D5153" w:rsidP="007329F0">
      <w:pPr>
        <w:shd w:val="clear" w:color="auto" w:fill="FFFFFF"/>
        <w:spacing w:before="100" w:beforeAutospacing="1" w:after="24" w:line="230" w:lineRule="atLeast"/>
        <w:ind w:left="768"/>
        <w:rPr>
          <w:rFonts w:ascii="Arial" w:eastAsia="Times New Roman" w:hAnsi="Arial" w:cs="Arial"/>
          <w:color w:val="000000"/>
          <w:sz w:val="16"/>
          <w:szCs w:val="16"/>
          <w:lang w:val="nb-NO" w:eastAsia="es-ES"/>
        </w:rPr>
      </w:pPr>
    </w:p>
    <w:sectPr w:rsidR="008D5153" w:rsidRPr="002D443F" w:rsidSect="00D73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6181B"/>
    <w:multiLevelType w:val="multilevel"/>
    <w:tmpl w:val="969C4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D28A8"/>
    <w:multiLevelType w:val="multilevel"/>
    <w:tmpl w:val="DE38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8E50F4"/>
    <w:multiLevelType w:val="multilevel"/>
    <w:tmpl w:val="D87A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8F50DB"/>
    <w:multiLevelType w:val="multilevel"/>
    <w:tmpl w:val="37C0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5B5B8E"/>
    <w:multiLevelType w:val="multilevel"/>
    <w:tmpl w:val="3C1EA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91D7BE3"/>
    <w:multiLevelType w:val="multilevel"/>
    <w:tmpl w:val="1A64B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C35B6B"/>
    <w:multiLevelType w:val="multilevel"/>
    <w:tmpl w:val="CE7CE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C12C3E"/>
    <w:multiLevelType w:val="multilevel"/>
    <w:tmpl w:val="FFAC0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675B36"/>
    <w:multiLevelType w:val="multilevel"/>
    <w:tmpl w:val="F5AC5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D6A43C0"/>
    <w:multiLevelType w:val="multilevel"/>
    <w:tmpl w:val="A700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5226AA"/>
    <w:multiLevelType w:val="multilevel"/>
    <w:tmpl w:val="0370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A00949"/>
    <w:multiLevelType w:val="multilevel"/>
    <w:tmpl w:val="D7C8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1E5839"/>
    <w:multiLevelType w:val="multilevel"/>
    <w:tmpl w:val="9B50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60067"/>
    <w:rsid w:val="000377B4"/>
    <w:rsid w:val="001644EF"/>
    <w:rsid w:val="002D443F"/>
    <w:rsid w:val="00332524"/>
    <w:rsid w:val="004D234D"/>
    <w:rsid w:val="00660067"/>
    <w:rsid w:val="006941F6"/>
    <w:rsid w:val="007329F0"/>
    <w:rsid w:val="00853FB2"/>
    <w:rsid w:val="008D438F"/>
    <w:rsid w:val="008D5153"/>
    <w:rsid w:val="009821B1"/>
    <w:rsid w:val="00A57AB1"/>
    <w:rsid w:val="00AB0841"/>
    <w:rsid w:val="00BA46FB"/>
    <w:rsid w:val="00CA238E"/>
    <w:rsid w:val="00CA4D08"/>
    <w:rsid w:val="00D73E8D"/>
    <w:rsid w:val="00F17288"/>
    <w:rsid w:val="00F50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E8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4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2014-03-26T12:52:00Z</dcterms:created>
  <dcterms:modified xsi:type="dcterms:W3CDTF">2014-03-26T12:52:00Z</dcterms:modified>
</cp:coreProperties>
</file>