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43" w:rsidRDefault="00C16043" w:rsidP="00C16043">
      <w:pPr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 xml:space="preserve">Den </w:t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første løvetann</w:t>
      </w:r>
    </w:p>
    <w:p w:rsidR="00C16043" w:rsidRDefault="00C16043">
      <w:pPr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</w:pPr>
    </w:p>
    <w:p w:rsidR="00F96379" w:rsidRDefault="00C16043"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Det sto en liten løvetann, så freidig og tilfreds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på landeveiens grøftekant med sølevann til knes.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Et bustehue lyste gult: Å nei, hvor jeg er fin!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Den hadde nettopp speilet seg i sølepytten sin.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I grøfta gikk en liten pjokk, som pjokker ofte går,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i våt og skitten kjeledress, med gult og bustet hår.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Han satte seg i søla ned og strakte ut ei hand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og nappet opp med rot og topp sin første løvetann.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På vegen kom det mange barn, de kvidret lyst og lett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imens de ordnet fort og flinkt en blåveisblå bukett.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Og pjokken ropte :"Se på meg, hva jeg har funnet her!"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Men barna bare lo og sa : "Så pjuskete den er!"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"Å nei, så menn," sa pjokken, "jeg skal ta den med til mor,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så sier hun at den er fin og jeg er veldig stor."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"Det si'r hun for å trøste deg," sa de som sto omkring.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"For du er bare fire år og skjønner ingenting."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Da stabbet pjokken hjem igjen og snufset littegrann,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og blomsten hang med hodet ned og lengtet etter vann.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Han åpnet døren sent og tungt, og plutselig sa mor :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" Å gid så fin en blomst du har - og nei hvor du er stor!"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"Du si'r det bare for å trøste, du," sa pjokken likegla.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" Å langtifra" sa mor og lo. " Jeg mente det jeg sa.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Det aller største mor vet om, er nemlig guttemann</w:t>
      </w:r>
      <w:r w:rsidRPr="00C16043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 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shd w:val="clear" w:color="auto" w:fill="FFFFFF"/>
          <w:lang w:val="nb-NO"/>
        </w:rPr>
        <w:t>som kommer hjem og har med seg sin første løvetann."</w:t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 w:rsidRPr="00C16043">
        <w:rPr>
          <w:rFonts w:ascii="Arial" w:hAnsi="Arial" w:cs="Arial"/>
          <w:color w:val="000000"/>
          <w:sz w:val="19"/>
          <w:szCs w:val="19"/>
          <w:lang w:val="nb-NO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Alf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Prøysen</w:t>
      </w:r>
      <w:proofErr w:type="spellEnd"/>
    </w:p>
    <w:sectPr w:rsidR="00F96379" w:rsidSect="00F963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6043"/>
    <w:rsid w:val="00C16043"/>
    <w:rsid w:val="00F9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3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16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1095</Characters>
  <Application>Microsoft Office Word</Application>
  <DocSecurity>0</DocSecurity>
  <Lines>9</Lines>
  <Paragraphs>2</Paragraphs>
  <ScaleCrop>false</ScaleCrop>
  <Company>Hewlett-Packard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2014-03-29T20:41:00Z</dcterms:created>
  <dcterms:modified xsi:type="dcterms:W3CDTF">2014-03-29T20:43:00Z</dcterms:modified>
</cp:coreProperties>
</file>