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42D" w:rsidRPr="0066542D" w:rsidRDefault="0066542D">
      <w:pPr>
        <w:rPr>
          <w:b/>
          <w:i/>
          <w:iCs/>
          <w:lang w:val="nb-NO"/>
        </w:rPr>
      </w:pPr>
      <w:r w:rsidRPr="0066542D">
        <w:rPr>
          <w:b/>
          <w:i/>
          <w:iCs/>
          <w:lang w:val="nb-NO"/>
        </w:rPr>
        <w:t>I en sal på hospitalet</w:t>
      </w:r>
    </w:p>
    <w:p w:rsidR="008462F8" w:rsidRPr="008462F8" w:rsidRDefault="008462F8" w:rsidP="008462F8">
      <w:pPr>
        <w:shd w:val="clear" w:color="auto" w:fill="FFFFFF"/>
        <w:spacing w:before="100" w:beforeAutospacing="1" w:after="24" w:line="230" w:lineRule="atLeast"/>
        <w:ind w:left="768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  <w:r w:rsidRPr="008462F8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t>I en sal på hospitalet hvor de hvite senger står</w:t>
      </w:r>
      <w:r w:rsidRPr="008462F8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lå en liten brystsvak pike mild og god med gyllent hår</w:t>
      </w:r>
    </w:p>
    <w:p w:rsidR="008462F8" w:rsidRPr="008462F8" w:rsidRDefault="008462F8" w:rsidP="008462F8">
      <w:pPr>
        <w:shd w:val="clear" w:color="auto" w:fill="FFFFFF"/>
        <w:spacing w:before="100" w:beforeAutospacing="1" w:after="24" w:line="230" w:lineRule="atLeast"/>
        <w:ind w:left="768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  <w:r w:rsidRPr="008462F8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t>Siste vinter den gang sneen smeltet for den milde vind</w:t>
      </w:r>
      <w:r w:rsidRPr="008462F8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tentes også håpets stråler i den lille pikens sinn</w:t>
      </w:r>
    </w:p>
    <w:p w:rsidR="008462F8" w:rsidRPr="008462F8" w:rsidRDefault="008462F8" w:rsidP="008462F8">
      <w:pPr>
        <w:shd w:val="clear" w:color="auto" w:fill="FFFFFF"/>
        <w:spacing w:before="100" w:beforeAutospacing="1" w:after="24" w:line="230" w:lineRule="atLeast"/>
        <w:ind w:left="768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  <w:r w:rsidRPr="008462F8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t>Alles hjerter vant den lille der hun lå så mild og god</w:t>
      </w:r>
      <w:r w:rsidRPr="008462F8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bar sin smerte uten klage som et barn med villig mot</w:t>
      </w:r>
    </w:p>
    <w:p w:rsidR="008462F8" w:rsidRPr="008462F8" w:rsidRDefault="008462F8" w:rsidP="008462F8">
      <w:pPr>
        <w:shd w:val="clear" w:color="auto" w:fill="FFFFFF"/>
        <w:spacing w:before="100" w:beforeAutospacing="1" w:after="24" w:line="230" w:lineRule="atLeast"/>
        <w:ind w:left="768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  <w:r w:rsidRPr="008462F8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t>Og hun hviskede til legen da ved hennes seng han sto</w:t>
      </w:r>
      <w:r w:rsidRPr="008462F8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får jeg komme hjem til påske skal jeg være riktig god.</w:t>
      </w:r>
    </w:p>
    <w:p w:rsidR="008462F8" w:rsidRPr="008462F8" w:rsidRDefault="008462F8" w:rsidP="008462F8">
      <w:pPr>
        <w:shd w:val="clear" w:color="auto" w:fill="FFFFFF"/>
        <w:spacing w:before="100" w:beforeAutospacing="1" w:after="24" w:line="230" w:lineRule="atLeast"/>
        <w:ind w:left="768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  <w:r w:rsidRPr="008462F8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t>Legen svarte henne stille: Nei mitt barn det knapt jeg tror</w:t>
      </w:r>
      <w:r w:rsidRPr="008462F8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men til pinse kan det hende du får komme hjem til mor.</w:t>
      </w:r>
    </w:p>
    <w:p w:rsidR="008462F8" w:rsidRPr="008462F8" w:rsidRDefault="008462F8" w:rsidP="008462F8">
      <w:pPr>
        <w:shd w:val="clear" w:color="auto" w:fill="FFFFFF"/>
        <w:spacing w:before="100" w:beforeAutospacing="1" w:after="24" w:line="230" w:lineRule="atLeast"/>
        <w:ind w:left="768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  <w:r w:rsidRPr="008462F8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t>Pinsen kom med grønne blader blomster smykket mark og eng</w:t>
      </w:r>
      <w:r w:rsidRPr="008462F8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men den lille lå der ennu fengslet til sin sykeseng.</w:t>
      </w:r>
    </w:p>
    <w:p w:rsidR="008462F8" w:rsidRPr="008462F8" w:rsidRDefault="008462F8" w:rsidP="008462F8">
      <w:pPr>
        <w:shd w:val="clear" w:color="auto" w:fill="FFFFFF"/>
        <w:spacing w:before="100" w:beforeAutospacing="1" w:after="24" w:line="230" w:lineRule="atLeast"/>
        <w:ind w:left="768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  <w:r w:rsidRPr="008462F8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t>Og når høsten ubarmhjertig knuget hennes spinkle bryst</w:t>
      </w:r>
      <w:r w:rsidRPr="008462F8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spørger hun igjennom tårer får jeg komme hjem til jul.</w:t>
      </w:r>
    </w:p>
    <w:p w:rsidR="008462F8" w:rsidRPr="008462F8" w:rsidRDefault="008462F8" w:rsidP="008462F8">
      <w:pPr>
        <w:shd w:val="clear" w:color="auto" w:fill="FFFFFF"/>
        <w:spacing w:before="100" w:beforeAutospacing="1" w:after="24" w:line="230" w:lineRule="atLeast"/>
        <w:ind w:left="768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  <w:r w:rsidRPr="008462F8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t>Legen svarer henne ikke, stryker blott det gyldne hår</w:t>
      </w:r>
      <w:r w:rsidRPr="008462F8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det er tårer i hans øyne da han vender seg og går.</w:t>
      </w:r>
    </w:p>
    <w:p w:rsidR="008462F8" w:rsidRPr="008462F8" w:rsidRDefault="008462F8" w:rsidP="008462F8">
      <w:pPr>
        <w:shd w:val="clear" w:color="auto" w:fill="FFFFFF"/>
        <w:spacing w:before="100" w:beforeAutospacing="1" w:after="24" w:line="230" w:lineRule="atLeast"/>
        <w:ind w:left="768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  <w:r w:rsidRPr="008462F8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t>Og til sist i flokk og følge julens glade budskap kom</w:t>
      </w:r>
      <w:r w:rsidRPr="008462F8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og den lilles røst var stille og den sykes seng sto tom.</w:t>
      </w:r>
    </w:p>
    <w:p w:rsidR="008462F8" w:rsidRPr="008462F8" w:rsidRDefault="008462F8" w:rsidP="008462F8">
      <w:pPr>
        <w:shd w:val="clear" w:color="auto" w:fill="FFFFFF"/>
        <w:spacing w:before="100" w:beforeAutospacing="1" w:after="24" w:line="230" w:lineRule="atLeast"/>
        <w:ind w:left="768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  <w:r w:rsidRPr="008462F8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t>Bort fra sorg og bort fra klage, bort fra hjemmet og fra mor</w:t>
      </w:r>
      <w:r w:rsidRPr="008462F8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er hun draget til Guds fader der hvor ingen sykdom bor.</w:t>
      </w:r>
    </w:p>
    <w:p w:rsidR="008462F8" w:rsidRPr="008462F8" w:rsidRDefault="008462F8" w:rsidP="008462F8">
      <w:pPr>
        <w:shd w:val="clear" w:color="auto" w:fill="FFFFFF"/>
        <w:spacing w:before="100" w:beforeAutospacing="1" w:after="24" w:line="230" w:lineRule="atLeast"/>
        <w:ind w:left="768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  <w:r w:rsidRPr="008462F8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t>I sin grav hun trygt må hvile under sneens kolde skjul</w:t>
      </w:r>
      <w:r w:rsidRPr="008462F8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endt er nu den lange vinter hun fikk komme hjem til Gud.</w:t>
      </w:r>
    </w:p>
    <w:p w:rsidR="00C3220C" w:rsidRPr="0066542D" w:rsidRDefault="00C3220C" w:rsidP="008462F8">
      <w:pPr>
        <w:rPr>
          <w:lang w:val="nb-NO"/>
        </w:rPr>
      </w:pPr>
    </w:p>
    <w:sectPr w:rsidR="00C3220C" w:rsidRPr="0066542D" w:rsidSect="00C322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2D1A7D"/>
    <w:multiLevelType w:val="multilevel"/>
    <w:tmpl w:val="D340D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6542D"/>
    <w:rsid w:val="0066542D"/>
    <w:rsid w:val="008462F8"/>
    <w:rsid w:val="00BA2433"/>
    <w:rsid w:val="00C3220C"/>
    <w:rsid w:val="00C34801"/>
    <w:rsid w:val="00D75174"/>
    <w:rsid w:val="00DD7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2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3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189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wenke</dc:creator>
  <cp:lastModifiedBy>wenke</cp:lastModifiedBy>
  <cp:revision>3</cp:revision>
  <dcterms:created xsi:type="dcterms:W3CDTF">2014-03-24T00:38:00Z</dcterms:created>
  <dcterms:modified xsi:type="dcterms:W3CDTF">2014-03-26T00:05:00Z</dcterms:modified>
</cp:coreProperties>
</file>