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093" w:rsidRDefault="00A80093" w:rsidP="00A80093">
      <w:pPr>
        <w:shd w:val="clear" w:color="auto" w:fill="FFFFFF"/>
        <w:spacing w:before="100" w:beforeAutospacing="1" w:after="24" w:line="230" w:lineRule="atLeast"/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</w:pPr>
    </w:p>
    <w:p w:rsidR="00A80093" w:rsidRPr="00A80093" w:rsidRDefault="00A80093" w:rsidP="00A80093">
      <w:pPr>
        <w:shd w:val="clear" w:color="auto" w:fill="FFFFFF"/>
        <w:spacing w:before="100" w:beforeAutospacing="1" w:after="24" w:line="230" w:lineRule="atLeast"/>
        <w:ind w:left="768"/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</w:pPr>
      <w:r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t>BRUNO</w:t>
      </w:r>
    </w:p>
    <w:p w:rsidR="00A80093" w:rsidRPr="00A80093" w:rsidRDefault="00A80093" w:rsidP="00A80093">
      <w:pPr>
        <w:shd w:val="clear" w:color="auto" w:fill="FFFFFF"/>
        <w:spacing w:before="100" w:beforeAutospacing="1" w:after="24" w:line="230" w:lineRule="atLeast"/>
        <w:ind w:left="768"/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</w:pPr>
      <w:r w:rsidRPr="00A80093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t>Kjære Jesus i det høye, i det land hvor mamma bor</w:t>
      </w:r>
      <w:r w:rsidRPr="00A80093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br/>
        <w:t>vil du ikke høre på meg du som er så sterk og stor,</w:t>
      </w:r>
      <w:r w:rsidRPr="00A80093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br/>
        <w:t>siden du tok mamma fra meg er alt blitt så tungt og trist,</w:t>
      </w:r>
      <w:r w:rsidRPr="00A80093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br/>
        <w:t>at ingen bryr seg mere om meg har du sikkert ikke visst.</w:t>
      </w:r>
    </w:p>
    <w:p w:rsidR="00A80093" w:rsidRPr="00A80093" w:rsidRDefault="00A80093" w:rsidP="00A80093">
      <w:pPr>
        <w:shd w:val="clear" w:color="auto" w:fill="FFFFFF"/>
        <w:spacing w:before="100" w:beforeAutospacing="1" w:after="24" w:line="230" w:lineRule="atLeast"/>
        <w:ind w:left="768"/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</w:pPr>
      <w:r w:rsidRPr="00A80093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t>Pappa han er sjelden hjemme, men han er visst også lei</w:t>
      </w:r>
      <w:r w:rsidRPr="00A80093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br/>
        <w:t>siden du tok mamma fra oss er han blitt så trist av seg,</w:t>
      </w:r>
      <w:r w:rsidRPr="00A80093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br/>
        <w:t>karen bryr seg ikke om meg, jeg er ene og forlatt,</w:t>
      </w:r>
      <w:r w:rsidRPr="00A80093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br/>
        <w:t>ingen ber med meg om kvelden, ingen kysser meg godnatt.</w:t>
      </w:r>
    </w:p>
    <w:p w:rsidR="00E648F0" w:rsidRDefault="00A80093" w:rsidP="00E648F0">
      <w:pPr>
        <w:shd w:val="clear" w:color="auto" w:fill="FFFFFF"/>
        <w:spacing w:before="100" w:beforeAutospacing="1" w:after="24" w:line="230" w:lineRule="atLeast"/>
        <w:ind w:left="768"/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</w:pPr>
      <w:r w:rsidRPr="00A80093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t>Bare Bruno han er snill du, han er hos meg hver en stund,</w:t>
      </w:r>
      <w:r w:rsidRPr="00A80093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br/>
        <w:t>kjære Gud vær glad i Bruno, skjønt han bare er en hund.</w:t>
      </w:r>
      <w:r w:rsidRPr="00A80093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br/>
        <w:t>Også vil jeg også be deg: du har hele himmelen full,</w:t>
      </w:r>
      <w:r w:rsidRPr="00A80093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br/>
        <w:t>du er så rik og har så mange, gi meg mammaen min igjen.</w:t>
      </w:r>
    </w:p>
    <w:p w:rsidR="00A80093" w:rsidRPr="00A80093" w:rsidRDefault="00A80093" w:rsidP="00E648F0">
      <w:pPr>
        <w:shd w:val="clear" w:color="auto" w:fill="FFFFFF"/>
        <w:spacing w:before="100" w:beforeAutospacing="1" w:after="24" w:line="230" w:lineRule="atLeast"/>
        <w:ind w:left="768"/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</w:pPr>
      <w:r w:rsidRPr="00A80093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t>Men hvis ikke mamma hører hva jeg nu vil bede deg,</w:t>
      </w:r>
      <w:r w:rsidRPr="00A80093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br/>
        <w:t>i mitt lille sovekammer vil jeg be deg la det skje,</w:t>
      </w:r>
      <w:r w:rsidRPr="00A80093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br/>
        <w:t>at du henter meg til mamma i den lyse himmelen inn,</w:t>
      </w:r>
      <w:r w:rsidRPr="00A80093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br/>
        <w:t>vær så snill ta også Bruno, kjære beste vennen min.</w:t>
      </w:r>
    </w:p>
    <w:p w:rsidR="000C06B4" w:rsidRPr="00A80093" w:rsidRDefault="000C06B4">
      <w:pPr>
        <w:rPr>
          <w:lang w:val="nb-NO"/>
        </w:rPr>
      </w:pPr>
    </w:p>
    <w:sectPr w:rsidR="000C06B4" w:rsidRPr="00A80093" w:rsidSect="000C06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513EB2"/>
    <w:multiLevelType w:val="multilevel"/>
    <w:tmpl w:val="6578165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80093"/>
    <w:rsid w:val="000C06B4"/>
    <w:rsid w:val="002B2022"/>
    <w:rsid w:val="00783B0B"/>
    <w:rsid w:val="00A80093"/>
    <w:rsid w:val="00E648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6B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88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134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wenke</dc:creator>
  <cp:lastModifiedBy>wenke</cp:lastModifiedBy>
  <cp:revision>3</cp:revision>
  <dcterms:created xsi:type="dcterms:W3CDTF">2013-02-17T02:26:00Z</dcterms:created>
  <dcterms:modified xsi:type="dcterms:W3CDTF">2014-03-26T00:05:00Z</dcterms:modified>
</cp:coreProperties>
</file>