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BAF" w:rsidRPr="0051618A" w:rsidRDefault="00FA0BAF" w:rsidP="00FA0BAF">
      <w:pPr>
        <w:rPr>
          <w:rFonts w:ascii="Arial" w:hAnsi="Arial" w:cs="Arial"/>
          <w:b/>
          <w:bCs/>
          <w:color w:val="000000"/>
          <w:shd w:val="clear" w:color="auto" w:fill="FFFFFF"/>
          <w:lang w:val="nb-NO"/>
        </w:rPr>
      </w:pPr>
      <w:r w:rsidRPr="0051618A">
        <w:rPr>
          <w:rFonts w:ascii="Arial" w:hAnsi="Arial" w:cs="Arial"/>
          <w:b/>
          <w:bCs/>
          <w:color w:val="000000"/>
          <w:shd w:val="clear" w:color="auto" w:fill="FFFFFF"/>
          <w:lang w:val="nb-NO"/>
        </w:rPr>
        <w:t>Barndomsminne frå Nordland</w:t>
      </w:r>
    </w:p>
    <w:p w:rsidR="00FA0BAF" w:rsidRDefault="00FA0BAF" w:rsidP="00FA0BAF">
      <w:pPr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</w:pPr>
      <w:r w:rsidRPr="00FA0BAF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t>Aa eg veit meg eit land</w:t>
      </w:r>
      <w:r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br/>
        <w:t>langt der uppe mot nord,</w:t>
      </w:r>
      <w:r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br/>
      </w:r>
      <w:r w:rsidRPr="00FA0BAF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t>med ei lysande strand</w:t>
      </w:r>
      <w:r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br/>
      </w:r>
      <w:r w:rsidRPr="00FA0BAF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t>millom høgfjell og fjord.</w:t>
      </w:r>
      <w:r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br/>
      </w:r>
      <w:r w:rsidRPr="00FA0BAF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t xml:space="preserve">Der eg </w:t>
      </w:r>
      <w:r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t>gjerne er gjest,</w:t>
      </w:r>
      <w:r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br/>
        <w:t>der mitt hjarta er fest</w:t>
      </w:r>
      <w:r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br/>
        <w:t>med dei finaste, finaste band.</w:t>
      </w:r>
      <w:r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br/>
      </w:r>
      <w:r w:rsidRPr="00FA0BAF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t>Å eg minnest, eg minnest</w:t>
      </w:r>
      <w:r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br/>
      </w:r>
      <w:r w:rsidRPr="00FA0BAF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t>so vel dette land!</w:t>
      </w:r>
    </w:p>
    <w:p w:rsidR="00FA0BAF" w:rsidRPr="00FA0BAF" w:rsidRDefault="00FA0BAF" w:rsidP="00FA0BAF">
      <w:pPr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</w:pPr>
      <w:r w:rsidRPr="00FA0BAF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t>Der eit fjell stig mot sky</w:t>
      </w:r>
      <w:r w:rsidR="0051618A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br/>
      </w:r>
      <w:r w:rsidRPr="00FA0BAF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t>med si kruna av snø,</w:t>
      </w:r>
      <w:r w:rsidR="0051618A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br/>
      </w:r>
      <w:r w:rsidRPr="00FA0BAF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t>og i lauvklædnad ny</w:t>
      </w:r>
      <w:r w:rsidR="0051618A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br/>
      </w:r>
      <w:r w:rsidRPr="00FA0BAF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t>det seg speglar i sjø,</w:t>
      </w:r>
      <w:r w:rsidR="0051618A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br/>
      </w:r>
      <w:r w:rsidRPr="00FA0BAF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t>og det smiler mot strand</w:t>
      </w:r>
      <w:r w:rsidR="0051618A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br/>
      </w:r>
      <w:r w:rsidRPr="00FA0BAF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t>med si bringa i brand</w:t>
      </w:r>
      <w:r w:rsidR="0051618A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br/>
      </w:r>
      <w:r w:rsidRPr="00FA0BAF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t>i den solklaare kveld.</w:t>
      </w:r>
      <w:r w:rsidR="0051618A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br/>
      </w:r>
      <w:r w:rsidRPr="00FA0BAF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t>Aa eg minnest, eg minnest</w:t>
      </w:r>
      <w:r w:rsidR="0051618A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br/>
      </w:r>
      <w:r w:rsidRPr="00FA0BAF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t>so vel dette fjell!.</w:t>
      </w:r>
    </w:p>
    <w:p w:rsidR="00FA0BAF" w:rsidRPr="00FA0BAF" w:rsidRDefault="00FA0BAF" w:rsidP="00FA0BAF">
      <w:pPr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</w:pPr>
      <w:r w:rsidRPr="00FA0BAF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t>Ja eg kjenner den stad</w:t>
      </w:r>
      <w:r w:rsidR="0051618A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br/>
      </w:r>
      <w:r w:rsidRPr="00FA0BAF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t>der eg stima som gut,</w:t>
      </w:r>
      <w:r w:rsidR="0051618A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br/>
      </w:r>
      <w:r w:rsidRPr="00FA0BAF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t>der eg kaua og kvad</w:t>
      </w:r>
      <w:r w:rsidR="0051618A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br/>
      </w:r>
      <w:r w:rsidRPr="00FA0BAF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t>so det svara fraa nut,</w:t>
      </w:r>
      <w:r w:rsidR="0051618A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br/>
      </w:r>
      <w:r w:rsidRPr="00FA0BAF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t>der eg leika og log</w:t>
      </w:r>
      <w:r w:rsidR="0051618A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br/>
      </w:r>
      <w:r w:rsidRPr="00FA0BAF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t>i den lauvklædde skog</w:t>
      </w:r>
      <w:r w:rsidR="0051618A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br/>
      </w:r>
      <w:r w:rsidRPr="00FA0BAF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t>millom blomster og blad</w:t>
      </w:r>
      <w:r w:rsidR="0051618A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br/>
      </w:r>
      <w:r w:rsidRPr="00FA0BAF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t>Aa eg minnest, eg minnest</w:t>
      </w:r>
      <w:r w:rsidR="0051618A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br/>
      </w:r>
      <w:r w:rsidRPr="00FA0BAF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t>so vel denne stad!</w:t>
      </w:r>
    </w:p>
    <w:p w:rsidR="00FA0BAF" w:rsidRPr="00FA0BAF" w:rsidRDefault="00FA0BAF" w:rsidP="00FA0BAF">
      <w:pPr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</w:pPr>
      <w:r w:rsidRPr="00FA0BAF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t>Og naar vinden var spak,</w:t>
      </w:r>
      <w:r w:rsidR="0051618A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br/>
      </w:r>
      <w:r w:rsidRPr="00FA0BAF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t>fór um fjorden eg rundt,</w:t>
      </w:r>
      <w:r w:rsidR="0051618A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br/>
      </w:r>
      <w:r w:rsidRPr="00FA0BAF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t>der eg rodde og rak</w:t>
      </w:r>
      <w:r w:rsidR="0051618A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br/>
      </w:r>
      <w:r w:rsidRPr="00FA0BAF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t>som ein fiskande glunt.</w:t>
      </w:r>
      <w:r w:rsidR="0051618A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br/>
      </w:r>
      <w:r w:rsidRPr="00FA0BAF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t>Der eg leikande laag</w:t>
      </w:r>
      <w:r w:rsidR="0051618A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br/>
      </w:r>
      <w:r w:rsidRPr="00FA0BAF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t>og meg vogga paa vaag</w:t>
      </w:r>
      <w:r w:rsidR="0051618A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br/>
      </w:r>
      <w:r w:rsidRPr="00FA0BAF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t>i den nattsol der nord</w:t>
      </w:r>
      <w:r w:rsidR="0051618A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br/>
      </w:r>
      <w:r w:rsidRPr="00FA0BAF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t>Aa eg minnest, eg minnest</w:t>
      </w:r>
      <w:r w:rsidR="0051618A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br/>
      </w:r>
      <w:r w:rsidRPr="00FA0BAF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t>so vel denne fjord!</w:t>
      </w:r>
    </w:p>
    <w:p w:rsidR="00FA0BAF" w:rsidRPr="00FA0BAF" w:rsidRDefault="00FA0BAF" w:rsidP="00FA0BAF">
      <w:pPr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</w:pPr>
      <w:r w:rsidRPr="00FA0BAF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t>Med det daarande hav,</w:t>
      </w:r>
      <w:r w:rsidR="0051618A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br/>
      </w:r>
      <w:r w:rsidRPr="00FA0BAF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t>som no drøymer so stilt,</w:t>
      </w:r>
      <w:r w:rsidR="0051618A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br/>
      </w:r>
      <w:r w:rsidRPr="00FA0BAF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t>vert ei glupande grav</w:t>
      </w:r>
      <w:r w:rsidR="0051618A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br/>
      </w:r>
      <w:r w:rsidRPr="00FA0BAF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t>naar det reiser seg vilt.</w:t>
      </w:r>
      <w:r w:rsidR="0051618A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br/>
      </w:r>
      <w:r w:rsidRPr="00FA0BAF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lastRenderedPageBreak/>
        <w:t>Snart det lokkar og lær,</w:t>
      </w:r>
      <w:r w:rsidR="0051618A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br/>
      </w:r>
      <w:r w:rsidRPr="00FA0BAF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t>snart det yver deg slær</w:t>
      </w:r>
      <w:r w:rsidR="0051618A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br/>
      </w:r>
      <w:r w:rsidRPr="00FA0BAF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t>og dreg baaten i kav.</w:t>
      </w:r>
      <w:r w:rsidR="0051618A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br/>
      </w:r>
      <w:r w:rsidRPr="00FA0BAF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t>Aa eg minnest, eg minnest</w:t>
      </w:r>
      <w:r w:rsidR="0051618A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br/>
      </w:r>
      <w:r w:rsidRPr="00FA0BAF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t>so vel dette hav!</w:t>
      </w:r>
    </w:p>
    <w:p w:rsidR="00FA0BAF" w:rsidRPr="00FA0BAF" w:rsidRDefault="00FA0BAF" w:rsidP="00FA0BAF">
      <w:pPr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</w:pPr>
      <w:r w:rsidRPr="00FA0BAF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t>I min heim var eg sæl,</w:t>
      </w:r>
      <w:r w:rsidR="0051618A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br/>
      </w:r>
      <w:r w:rsidRPr="00FA0BAF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t>av di Gud var attved,</w:t>
      </w:r>
      <w:r w:rsidR="0051618A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br/>
      </w:r>
      <w:r w:rsidRPr="00FA0BAF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t>og eg kjende so vel</w:t>
      </w:r>
      <w:r w:rsidR="0051618A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br/>
      </w:r>
      <w:r w:rsidRPr="00FA0BAF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t>kor det anda Guds fred,</w:t>
      </w:r>
      <w:r w:rsidR="0051618A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br/>
      </w:r>
      <w:r w:rsidRPr="00FA0BAF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t>naar til kyrkja me fór,</w:t>
      </w:r>
      <w:r w:rsidR="0051618A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br/>
      </w:r>
      <w:r w:rsidRPr="00FA0BAF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t>naar me heime heldt kor,</w:t>
      </w:r>
      <w:r w:rsidR="0051618A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br/>
      </w:r>
      <w:r w:rsidRPr="00FA0BAF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t>og med moder eg bad.</w:t>
      </w:r>
      <w:r w:rsidR="0051618A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br/>
      </w:r>
      <w:r w:rsidRPr="00FA0BAF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t>Aa eg minnest, eg minnest</w:t>
      </w:r>
      <w:r w:rsidR="0051618A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br/>
      </w:r>
      <w:r w:rsidRPr="00FA0BAF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t>so vel denne stad!</w:t>
      </w:r>
    </w:p>
    <w:p w:rsidR="00FA0BAF" w:rsidRPr="00FA0BAF" w:rsidRDefault="00FA0BAF" w:rsidP="00FA0BAF">
      <w:pPr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</w:pPr>
      <w:r w:rsidRPr="00FA0BAF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t>Denne heim er meg kjær</w:t>
      </w:r>
      <w:r w:rsidR="0051618A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br/>
      </w:r>
      <w:r w:rsidRPr="00FA0BAF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t>som den beste paa jord.</w:t>
      </w:r>
      <w:r w:rsidR="0051618A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br/>
      </w:r>
      <w:r w:rsidRPr="00FA0BAF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t>Han mitt hjarta er nær,</w:t>
      </w:r>
      <w:r w:rsidR="0051618A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br/>
      </w:r>
      <w:r w:rsidRPr="00FA0BAF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t>denne fjetrande fjord,</w:t>
      </w:r>
      <w:r w:rsidR="0051618A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br/>
      </w:r>
      <w:r w:rsidRPr="00FA0BAF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t>og det maalande fjell</w:t>
      </w:r>
      <w:r w:rsidR="0051618A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br/>
      </w:r>
      <w:r w:rsidRPr="00FA0BAF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t>og den straalande kveld,</w:t>
      </w:r>
      <w:r w:rsidR="0051618A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br/>
      </w:r>
      <w:r w:rsidRPr="00FA0BAF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t>hugen leikar paa deim.</w:t>
      </w:r>
      <w:r w:rsidR="0051618A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br/>
      </w:r>
      <w:r w:rsidRPr="00FA0BAF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t>Aa eg minnest, eg minnest</w:t>
      </w:r>
      <w:r w:rsidR="0051618A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br/>
      </w:r>
      <w:r w:rsidRPr="00FA0BAF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t>so vel denne heim!</w:t>
      </w:r>
    </w:p>
    <w:p w:rsidR="008D34A8" w:rsidRPr="0051618A" w:rsidRDefault="00FA0BAF" w:rsidP="00FA0BAF">
      <w:pPr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</w:pPr>
      <w:r w:rsidRPr="00FA0BAF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t>Og eg lengtar so tidt</w:t>
      </w:r>
      <w:r w:rsidR="0051618A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br/>
      </w:r>
      <w:r w:rsidRPr="00FA0BAF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t>dette landet aa sjaa,</w:t>
      </w:r>
      <w:r w:rsidR="0051618A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br/>
      </w:r>
      <w:r w:rsidRPr="00FA0BAF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t>og det dreg meg so blidt,</w:t>
      </w:r>
      <w:r w:rsidR="0051618A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br/>
      </w:r>
      <w:r w:rsidRPr="00FA0BAF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t>naar eg langt er ifraa.</w:t>
      </w:r>
      <w:r w:rsidR="0051618A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br/>
      </w:r>
      <w:r w:rsidRPr="00FA0BAF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t>Med den vaknande vaar</w:t>
      </w:r>
      <w:r w:rsidR="0051618A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br/>
      </w:r>
      <w:r w:rsidRPr="00FA0BAF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t>vert min saknad so saar,</w:t>
      </w:r>
      <w:r w:rsidR="0051618A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br/>
      </w:r>
      <w:r w:rsidRPr="00FA0BAF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t>so mest graata, mest graata eg kan.</w:t>
      </w:r>
      <w:r w:rsidR="0051618A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br/>
      </w:r>
      <w:r w:rsidRPr="00FA0BAF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t>Aa eg minnest, eg minnest</w:t>
      </w:r>
      <w:r w:rsidR="0051618A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br/>
      </w:r>
      <w:r w:rsidRPr="00FA0BAF">
        <w:rPr>
          <w:rFonts w:ascii="Times Roman" w:eastAsia="Times New Roman" w:hAnsi="Times Roman" w:cs="Times New Roman"/>
          <w:bCs/>
          <w:sz w:val="24"/>
          <w:szCs w:val="24"/>
          <w:shd w:val="clear" w:color="auto" w:fill="FFFFFF"/>
          <w:lang w:val="nb-NO" w:eastAsia="es-ES"/>
        </w:rPr>
        <w:t>so vel dette land!</w:t>
      </w:r>
    </w:p>
    <w:sectPr w:rsidR="008D34A8" w:rsidRPr="0051618A" w:rsidSect="008D34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81F17"/>
    <w:rsid w:val="0051618A"/>
    <w:rsid w:val="005A301E"/>
    <w:rsid w:val="00881F17"/>
    <w:rsid w:val="008D34A8"/>
    <w:rsid w:val="00FA0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4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881F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262</Words>
  <Characters>1443</Characters>
  <Application>Microsoft Office Word</Application>
  <DocSecurity>0</DocSecurity>
  <Lines>12</Lines>
  <Paragraphs>3</Paragraphs>
  <ScaleCrop>false</ScaleCrop>
  <Company>Hewlett-Packard</Company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wenke</dc:creator>
  <cp:lastModifiedBy>wenke</cp:lastModifiedBy>
  <cp:revision>2</cp:revision>
  <dcterms:created xsi:type="dcterms:W3CDTF">2014-04-01T22:25:00Z</dcterms:created>
  <dcterms:modified xsi:type="dcterms:W3CDTF">2014-04-01T22:25:00Z</dcterms:modified>
</cp:coreProperties>
</file>