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52" w:rsidRDefault="00B15552">
      <w:pPr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</w:pP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Älgjakten</w:t>
      </w:r>
    </w:p>
    <w:p w:rsidR="00B15552" w:rsidRDefault="00B15552">
      <w:pPr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</w:pPr>
      <w:r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(</w:t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Thore Skogman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)</w:t>
      </w:r>
    </w:p>
    <w:p w:rsidR="00FE2C87" w:rsidRPr="00B15552" w:rsidRDefault="00B15552">
      <w:pPr>
        <w:rPr>
          <w:lang w:val="nb-NO"/>
        </w:rPr>
      </w:pP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När det är älgti' ja då är man glad och förnöjd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att stå på passet i skogen det är ju en fröjd.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bara väntar och väntar fast tiden blir lång.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Ska aldrig älgarna komma nå'n gång?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står och drömmer om att man en älgstek kan få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bara laddar och sedan brassar man på.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skjuter tuvor, man skjuter stenar,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skjuter trän och man skjuter grenar,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skjuter allting som rör sig, det smäller i ett.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skjuter rygg och man skjuter stubbar,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skjuter bom och man skjuter gubbar,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skjuter så man blir alldeles svett.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Och sedan vilar sig en liten stund varje skytt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men snart så börjar det smälla på nytt.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skjuter buskar, man skjuter stugor,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skjuter mygg och man skjuter flugor,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skjuter allting som rör sig i skogarnas snår.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skjuter kor och man skjuter hästar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hela skogen med skott förpestar,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skjuter allting som springer och går.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 skogen sitter man sen både vardag och helg,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ibland så händer det att man skjuter en älg!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De flesta jägare skryter ju med sina skott,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dom skjuter älgar i massor båd' stort och båd' smått.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kan ej tro allt dom säger för dom lägger till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men det är klart, ni får tro't om ni vill.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För er ska jag nu berätta precis hur det är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ty själva sanningen låter så här ungefär:</w:t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lang w:val="nb-NO"/>
        </w:rPr>
        <w:br/>
      </w:r>
      <w:r w:rsidRPr="00B15552">
        <w:rPr>
          <w:rFonts w:ascii="Arial" w:hAnsi="Arial" w:cs="Arial"/>
          <w:color w:val="333333"/>
          <w:sz w:val="16"/>
          <w:szCs w:val="16"/>
          <w:shd w:val="clear" w:color="auto" w:fill="FFFFFF"/>
          <w:lang w:val="nb-NO"/>
        </w:rPr>
        <w:t>Man skjuter tuvor, man skjuter stenar...</w:t>
      </w:r>
    </w:p>
    <w:sectPr w:rsidR="00FE2C87" w:rsidRPr="00B15552" w:rsidSect="00FE2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5552"/>
    <w:rsid w:val="00B15552"/>
    <w:rsid w:val="00FE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1102</Characters>
  <Application>Microsoft Office Word</Application>
  <DocSecurity>0</DocSecurity>
  <Lines>9</Lines>
  <Paragraphs>2</Paragraphs>
  <ScaleCrop>false</ScaleCrop>
  <Company>Hewlett-Packard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2014-03-30T13:03:00Z</dcterms:created>
  <dcterms:modified xsi:type="dcterms:W3CDTF">2014-03-30T13:04:00Z</dcterms:modified>
</cp:coreProperties>
</file>