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97" w:rsidRDefault="00E93E97" w:rsidP="00E93E97">
      <w:pPr>
        <w:shd w:val="clear" w:color="auto" w:fill="FFFFFF"/>
        <w:spacing w:before="100" w:beforeAutospacing="1" w:after="24" w:line="252" w:lineRule="atLeast"/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</w:pP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>Det var en lørdag aften</w:t>
      </w:r>
    </w:p>
    <w:p w:rsidR="00E93E97" w:rsidRPr="00E93E97" w:rsidRDefault="00E93E97" w:rsidP="00E93E97">
      <w:pPr>
        <w:shd w:val="clear" w:color="auto" w:fill="FFFFFF"/>
        <w:spacing w:before="100" w:beforeAutospacing="1" w:after="24" w:line="252" w:lineRule="atLeast"/>
        <w:ind w:left="768"/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</w:pP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 xml:space="preserve">Det var en lørdag aften jeg satt og ventet deg, </w:t>
      </w:r>
      <w:r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br/>
      </w: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>det var en lørdag aften jeg satt og ventet deg</w:t>
      </w: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br/>
        <w:t xml:space="preserve">du lovet meg at komme visst men kom dog ei til meg, </w:t>
      </w:r>
      <w:r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br/>
      </w: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>du lovet meg at komme visst men kom dog ei til meg.</w:t>
      </w:r>
    </w:p>
    <w:p w:rsidR="00E93E97" w:rsidRPr="00E93E97" w:rsidRDefault="00E93E97" w:rsidP="00E93E97">
      <w:pPr>
        <w:shd w:val="clear" w:color="auto" w:fill="FFFFFF"/>
        <w:spacing w:before="100" w:beforeAutospacing="1" w:after="24" w:line="252" w:lineRule="atLeast"/>
        <w:ind w:left="768"/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</w:pP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>Jeg lagde meg på sengen og gråt så bitterlig</w:t>
      </w: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br/>
        <w:t>og hver en gang at døren gikk jeg trodde det var deg.</w:t>
      </w:r>
    </w:p>
    <w:p w:rsidR="00E93E97" w:rsidRPr="00E93E97" w:rsidRDefault="00E93E97" w:rsidP="00E93E97">
      <w:pPr>
        <w:shd w:val="clear" w:color="auto" w:fill="FFFFFF"/>
        <w:spacing w:before="100" w:beforeAutospacing="1" w:after="24" w:line="252" w:lineRule="atLeast"/>
        <w:ind w:left="768"/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</w:pP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>Jeg sto opp søndag morgen og flettede mitt hår,</w:t>
      </w: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br/>
        <w:t>så gikk jeg meg til kirken hen og om den kirkegård.</w:t>
      </w:r>
    </w:p>
    <w:p w:rsidR="00E93E97" w:rsidRPr="00E93E97" w:rsidRDefault="00E93E97" w:rsidP="00E93E97">
      <w:pPr>
        <w:shd w:val="clear" w:color="auto" w:fill="FFFFFF"/>
        <w:spacing w:before="100" w:beforeAutospacing="1" w:after="24" w:line="252" w:lineRule="atLeast"/>
        <w:ind w:left="768"/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</w:pP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>Men du kom ei til kirke og ei i kirken inn,</w:t>
      </w: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br/>
        <w:t>for du har fått en annen kjær og slaget meg av sinn.</w:t>
      </w:r>
    </w:p>
    <w:p w:rsidR="00E93E97" w:rsidRPr="00E93E97" w:rsidRDefault="00E93E97" w:rsidP="00E93E97">
      <w:pPr>
        <w:shd w:val="clear" w:color="auto" w:fill="FFFFFF"/>
        <w:spacing w:before="100" w:beforeAutospacing="1" w:after="24" w:line="252" w:lineRule="atLeast"/>
        <w:ind w:left="768"/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</w:pP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>Jeg gikk meg hjem så ene hen av den kirkesti,</w:t>
      </w: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br/>
        <w:t>og hvert et spor på stien var der falt min tåre i.</w:t>
      </w:r>
    </w:p>
    <w:p w:rsidR="00E93E97" w:rsidRPr="00E93E97" w:rsidRDefault="00E93E97" w:rsidP="00E93E97">
      <w:pPr>
        <w:shd w:val="clear" w:color="auto" w:fill="FFFFFF"/>
        <w:spacing w:before="100" w:beforeAutospacing="1" w:after="24" w:line="252" w:lineRule="atLeast"/>
        <w:ind w:left="768"/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</w:pP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>Hvor kan man plukke roser hvor ingen roser gror,</w:t>
      </w: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br/>
        <w:t>hvor kan man finne kjærlighet hvor kjærlighet ei bor.</w:t>
      </w:r>
    </w:p>
    <w:p w:rsidR="00E93E97" w:rsidRPr="00E93E97" w:rsidRDefault="00E93E97" w:rsidP="00E93E97">
      <w:pPr>
        <w:shd w:val="clear" w:color="auto" w:fill="FFFFFF"/>
        <w:spacing w:before="100" w:beforeAutospacing="1" w:after="24" w:line="252" w:lineRule="atLeast"/>
        <w:ind w:left="768"/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</w:pP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t>Jeg ville plukke roser, jeg plukker ingen fler,</w:t>
      </w:r>
      <w:r w:rsidRPr="00E93E97">
        <w:rPr>
          <w:rFonts w:ascii="Liberation Sans" w:eastAsia="Times New Roman" w:hAnsi="Liberation Sans" w:cs="Liberation Sans"/>
          <w:color w:val="252525"/>
          <w:sz w:val="17"/>
          <w:szCs w:val="17"/>
          <w:lang w:val="nb-NO" w:eastAsia="es-ES"/>
        </w:rPr>
        <w:br/>
        <w:t>jeg elsket deg så inderlig, jeg elsker aldri mer.</w:t>
      </w:r>
    </w:p>
    <w:p w:rsidR="00894640" w:rsidRPr="00E93E97" w:rsidRDefault="00894640">
      <w:pPr>
        <w:rPr>
          <w:lang w:val="nb-NO"/>
        </w:rPr>
      </w:pPr>
    </w:p>
    <w:sectPr w:rsidR="00894640" w:rsidRPr="00E93E97" w:rsidSect="00894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356AE"/>
    <w:multiLevelType w:val="multilevel"/>
    <w:tmpl w:val="1D86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3E97"/>
    <w:rsid w:val="00894640"/>
    <w:rsid w:val="00BD688C"/>
    <w:rsid w:val="00E9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694</Characters>
  <Application>Microsoft Office Word</Application>
  <DocSecurity>0</DocSecurity>
  <Lines>5</Lines>
  <Paragraphs>1</Paragraphs>
  <ScaleCrop>false</ScaleCrop>
  <Company>Hewlett-Packard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2014-04-07T00:05:00Z</dcterms:created>
  <dcterms:modified xsi:type="dcterms:W3CDTF">2014-04-07T00:05:00Z</dcterms:modified>
</cp:coreProperties>
</file>