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CF4" w:rsidRPr="00F84CF4" w:rsidRDefault="00AB3941" w:rsidP="00F84CF4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Times New Roman"/>
          <w:b/>
          <w:bCs/>
          <w:color w:val="333333"/>
          <w:kern w:val="36"/>
          <w:sz w:val="20"/>
          <w:szCs w:val="20"/>
          <w:lang w:val="nb-NO" w:eastAsia="es-ES"/>
        </w:rPr>
      </w:pPr>
      <w:r>
        <w:rPr>
          <w:rFonts w:ascii="Verdana" w:eastAsia="Times New Roman" w:hAnsi="Verdana" w:cs="Times New Roman"/>
          <w:b/>
          <w:bCs/>
          <w:color w:val="333333"/>
          <w:kern w:val="36"/>
          <w:sz w:val="20"/>
          <w:szCs w:val="20"/>
          <w:lang w:val="nb-NO" w:eastAsia="es-ES"/>
        </w:rPr>
        <w:t>Å Marie jeg vil hjem</w:t>
      </w:r>
    </w:p>
    <w:p w:rsidR="00F84CF4" w:rsidRPr="00F84CF4" w:rsidRDefault="00F84CF4" w:rsidP="00F84CF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</w:pPr>
      <w:hyperlink r:id="rId4" w:tooltip="5" w:history="1">
        <w:r w:rsidRPr="00F84CF4">
          <w:rPr>
            <w:rFonts w:ascii="Verdana" w:eastAsia="Times New Roman" w:hAnsi="Verdana" w:cs="Times New Roman"/>
            <w:color w:val="333333"/>
            <w:sz w:val="2"/>
            <w:lang w:val="nb-NO" w:eastAsia="es-ES"/>
          </w:rPr>
          <w:t>      </w:t>
        </w:r>
      </w:hyperlink>
    </w:p>
    <w:p w:rsidR="00F84CF4" w:rsidRPr="00F84CF4" w:rsidRDefault="00F84CF4" w:rsidP="00F84CF4">
      <w:pPr>
        <w:shd w:val="clear" w:color="auto" w:fill="FFFFFF"/>
        <w:spacing w:after="0" w:line="240" w:lineRule="auto"/>
        <w:textAlignment w:val="top"/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</w:pPr>
    </w:p>
    <w:p w:rsidR="00F84CF4" w:rsidRPr="00F84CF4" w:rsidRDefault="00F84CF4" w:rsidP="00F84CF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</w:pPr>
      <w:r w:rsidRPr="00F84CF4"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  <w:t> </w:t>
      </w:r>
    </w:p>
    <w:p w:rsidR="00F84CF4" w:rsidRDefault="00F84CF4" w:rsidP="00F84CF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</w:pPr>
      <w:r w:rsidRPr="00F84CF4"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  <w:t xml:space="preserve">En søndag midt </w:t>
      </w:r>
      <w:r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  <w:t>på</w:t>
      </w:r>
      <w:r w:rsidRPr="00F84CF4"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  <w:t xml:space="preserve"> våren </w:t>
      </w:r>
      <w:r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  <w:t>fikk</w:t>
      </w:r>
      <w:r w:rsidRPr="00F84CF4"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  <w:t xml:space="preserve"> soldaten </w:t>
      </w:r>
      <w:r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  <w:t>b</w:t>
      </w:r>
      <w:r w:rsidRPr="00F84CF4"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  <w:t>ud</w:t>
      </w:r>
      <w:r w:rsidRPr="00F84CF4">
        <w:rPr>
          <w:rFonts w:ascii="Verdana" w:eastAsia="Times New Roman" w:hAnsi="Verdana" w:cs="Times New Roman"/>
          <w:color w:val="333333"/>
          <w:sz w:val="16"/>
          <w:lang w:val="nb-NO" w:eastAsia="es-ES"/>
        </w:rPr>
        <w:t> </w:t>
      </w:r>
      <w:r w:rsidRPr="00F84CF4"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  <w:br/>
        <w:t xml:space="preserve">Han </w:t>
      </w:r>
      <w:r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  <w:t>måtte dra avsted</w:t>
      </w:r>
      <w:r w:rsidRPr="00F84CF4"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  <w:t xml:space="preserve"> fra sin unge brud</w:t>
      </w:r>
      <w:r w:rsidRPr="00F84CF4">
        <w:rPr>
          <w:rFonts w:ascii="Verdana" w:eastAsia="Times New Roman" w:hAnsi="Verdana" w:cs="Times New Roman"/>
          <w:color w:val="333333"/>
          <w:sz w:val="16"/>
          <w:lang w:val="nb-NO" w:eastAsia="es-ES"/>
        </w:rPr>
        <w:t> </w:t>
      </w:r>
      <w:r w:rsidRPr="00F84CF4"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  <w:br/>
        <w:t xml:space="preserve">Han </w:t>
      </w:r>
      <w:r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  <w:t>reiste vekk</w:t>
      </w:r>
      <w:r w:rsidRPr="00F84CF4"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  <w:t xml:space="preserve"> på deres bryllupsdag</w:t>
      </w:r>
      <w:r w:rsidRPr="00F84CF4">
        <w:rPr>
          <w:rFonts w:ascii="Verdana" w:eastAsia="Times New Roman" w:hAnsi="Verdana" w:cs="Times New Roman"/>
          <w:color w:val="333333"/>
          <w:sz w:val="16"/>
          <w:lang w:val="nb-NO" w:eastAsia="es-ES"/>
        </w:rPr>
        <w:t> </w:t>
      </w:r>
      <w:r w:rsidRPr="00F84CF4"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  <w:br/>
        <w:t>For at tjene sin konge</w:t>
      </w:r>
      <w:r w:rsidR="00AB3941"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  <w:t>,</w:t>
      </w:r>
      <w:r w:rsidRPr="00F84CF4"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  <w:t xml:space="preserve"> sit</w:t>
      </w:r>
      <w:r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  <w:t>t</w:t>
      </w:r>
      <w:r w:rsidRPr="00F84CF4"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  <w:t xml:space="preserve"> land og si</w:t>
      </w:r>
      <w:r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  <w:t>t</w:t>
      </w:r>
      <w:r w:rsidRPr="00F84CF4"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  <w:t>t flag</w:t>
      </w:r>
      <w:r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  <w:t>g</w:t>
      </w:r>
    </w:p>
    <w:p w:rsidR="00140A05" w:rsidRPr="00F84CF4" w:rsidRDefault="00140A05" w:rsidP="00F84CF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</w:pPr>
    </w:p>
    <w:p w:rsidR="00F84CF4" w:rsidRPr="00F84CF4" w:rsidRDefault="00F84CF4" w:rsidP="00F84CF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</w:pPr>
      <w:r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  <w:t>Å</w:t>
      </w:r>
      <w:r w:rsidRPr="00F84CF4"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  <w:t xml:space="preserve"> Marie jeg vil hjem til d</w:t>
      </w:r>
      <w:r w:rsidR="00AB3941"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  <w:t>e</w:t>
      </w:r>
      <w:r w:rsidRPr="00F84CF4"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  <w:t>g</w:t>
      </w:r>
      <w:r w:rsidRPr="00F84CF4">
        <w:rPr>
          <w:rFonts w:ascii="Verdana" w:eastAsia="Times New Roman" w:hAnsi="Verdana" w:cs="Times New Roman"/>
          <w:color w:val="333333"/>
          <w:sz w:val="16"/>
          <w:lang w:val="nb-NO" w:eastAsia="es-ES"/>
        </w:rPr>
        <w:t> </w:t>
      </w:r>
      <w:r w:rsidRPr="00F84CF4"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  <w:br/>
      </w:r>
      <w:r w:rsidR="00140A05"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  <w:t>å</w:t>
      </w:r>
      <w:r w:rsidRPr="00F84CF4"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  <w:t xml:space="preserve"> Marie jeg vil hjem til d</w:t>
      </w:r>
      <w:r w:rsidR="00AB3941"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  <w:t>e</w:t>
      </w:r>
      <w:r w:rsidRPr="00F84CF4"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  <w:t>g</w:t>
      </w:r>
      <w:r w:rsidRPr="00F84CF4">
        <w:rPr>
          <w:rFonts w:ascii="Verdana" w:eastAsia="Times New Roman" w:hAnsi="Verdana" w:cs="Times New Roman"/>
          <w:color w:val="333333"/>
          <w:sz w:val="16"/>
          <w:lang w:val="nb-NO" w:eastAsia="es-ES"/>
        </w:rPr>
        <w:t> </w:t>
      </w:r>
      <w:r w:rsidRPr="00F84CF4"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  <w:br/>
        <w:t>Jeg savner d</w:t>
      </w:r>
      <w:r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  <w:t>e</w:t>
      </w:r>
      <w:r w:rsidRPr="00F84CF4"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  <w:t>g her ved min side</w:t>
      </w:r>
      <w:r w:rsidRPr="00F84CF4">
        <w:rPr>
          <w:rFonts w:ascii="Verdana" w:eastAsia="Times New Roman" w:hAnsi="Verdana" w:cs="Times New Roman"/>
          <w:color w:val="333333"/>
          <w:sz w:val="16"/>
          <w:lang w:val="nb-NO" w:eastAsia="es-ES"/>
        </w:rPr>
        <w:t> </w:t>
      </w:r>
      <w:r w:rsidRPr="00F84CF4"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  <w:br/>
      </w:r>
      <w:r w:rsidR="00140A05"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  <w:t>å</w:t>
      </w:r>
      <w:r w:rsidRPr="00F84CF4"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  <w:t xml:space="preserve"> Marie jeg vil hjem</w:t>
      </w:r>
    </w:p>
    <w:p w:rsidR="00F84CF4" w:rsidRPr="00F84CF4" w:rsidRDefault="00F84CF4" w:rsidP="00F84CF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</w:pPr>
      <w:r w:rsidRPr="00F84CF4"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  <w:t> </w:t>
      </w:r>
    </w:p>
    <w:p w:rsidR="00F84CF4" w:rsidRDefault="00F84CF4" w:rsidP="00F84CF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</w:pPr>
      <w:r w:rsidRPr="00F84CF4"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  <w:t>Marie  si</w:t>
      </w:r>
      <w:r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  <w:t>tt</w:t>
      </w:r>
      <w:r w:rsidRPr="00F84CF4"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  <w:t>er hjemme og venter på brev</w:t>
      </w:r>
      <w:r w:rsidRPr="00F84CF4">
        <w:rPr>
          <w:rFonts w:ascii="Verdana" w:eastAsia="Times New Roman" w:hAnsi="Verdana" w:cs="Times New Roman"/>
          <w:color w:val="333333"/>
          <w:sz w:val="16"/>
          <w:lang w:val="nb-NO" w:eastAsia="es-ES"/>
        </w:rPr>
        <w:t> </w:t>
      </w:r>
      <w:r w:rsidRPr="00F84CF4"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  <w:br/>
        <w:t>Det kommer og hun l</w:t>
      </w:r>
      <w:r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  <w:t>e</w:t>
      </w:r>
      <w:r w:rsidRPr="00F84CF4"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  <w:t>ser de ord han skrev</w:t>
      </w:r>
      <w:r w:rsidRPr="00F84CF4">
        <w:rPr>
          <w:rFonts w:ascii="Verdana" w:eastAsia="Times New Roman" w:hAnsi="Verdana" w:cs="Times New Roman"/>
          <w:color w:val="333333"/>
          <w:sz w:val="16"/>
          <w:lang w:val="nb-NO" w:eastAsia="es-ES"/>
        </w:rPr>
        <w:t> </w:t>
      </w:r>
      <w:r w:rsidRPr="00F84CF4"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  <w:br/>
        <w:t>"</w:t>
      </w:r>
      <w:r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  <w:t xml:space="preserve">Å bære kongens klær er </w:t>
      </w:r>
      <w:r w:rsidR="00140A05"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  <w:t xml:space="preserve">aller </w:t>
      </w:r>
      <w:r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  <w:t>siste sort</w:t>
      </w:r>
      <w:r w:rsidRPr="00F84CF4">
        <w:rPr>
          <w:rFonts w:ascii="Verdana" w:eastAsia="Times New Roman" w:hAnsi="Verdana" w:cs="Times New Roman"/>
          <w:color w:val="333333"/>
          <w:sz w:val="16"/>
          <w:lang w:val="nb-NO" w:eastAsia="es-ES"/>
        </w:rPr>
        <w:t> </w:t>
      </w:r>
      <w:r w:rsidRPr="00F84CF4"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  <w:br/>
      </w:r>
      <w:r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  <w:t>og jakken er for lang og buksen mykkje for kort"</w:t>
      </w:r>
    </w:p>
    <w:p w:rsidR="00140A05" w:rsidRPr="00F84CF4" w:rsidRDefault="00140A05" w:rsidP="00F84CF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</w:pPr>
    </w:p>
    <w:p w:rsidR="00140A05" w:rsidRPr="00F84CF4" w:rsidRDefault="00140A05" w:rsidP="00140A0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</w:pPr>
      <w:r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  <w:t>Å</w:t>
      </w:r>
      <w:r w:rsidRPr="00F84CF4"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  <w:t xml:space="preserve"> Marie jeg vil hjem til </w:t>
      </w:r>
      <w:r w:rsidR="00AB3941" w:rsidRPr="00F84CF4"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  <w:t>d</w:t>
      </w:r>
      <w:r w:rsidR="00AB3941"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  <w:t>e</w:t>
      </w:r>
      <w:r w:rsidR="00AB3941" w:rsidRPr="00F84CF4"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  <w:t>g</w:t>
      </w:r>
      <w:r w:rsidRPr="00F84CF4">
        <w:rPr>
          <w:rFonts w:ascii="Verdana" w:eastAsia="Times New Roman" w:hAnsi="Verdana" w:cs="Times New Roman"/>
          <w:color w:val="333333"/>
          <w:sz w:val="16"/>
          <w:lang w:val="nb-NO" w:eastAsia="es-ES"/>
        </w:rPr>
        <w:t> </w:t>
      </w:r>
      <w:r w:rsidRPr="00F84CF4"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  <w:br/>
      </w:r>
      <w:r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  <w:t>å</w:t>
      </w:r>
      <w:r w:rsidRPr="00F84CF4"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  <w:t xml:space="preserve"> Marie jeg vil hjem til </w:t>
      </w:r>
      <w:r w:rsidR="00AB3941" w:rsidRPr="00F84CF4"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  <w:t>d</w:t>
      </w:r>
      <w:r w:rsidR="00AB3941"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  <w:t>e</w:t>
      </w:r>
      <w:r w:rsidR="00AB3941" w:rsidRPr="00F84CF4"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  <w:t>g</w:t>
      </w:r>
      <w:r w:rsidRPr="00F84CF4">
        <w:rPr>
          <w:rFonts w:ascii="Verdana" w:eastAsia="Times New Roman" w:hAnsi="Verdana" w:cs="Times New Roman"/>
          <w:color w:val="333333"/>
          <w:sz w:val="16"/>
          <w:lang w:val="nb-NO" w:eastAsia="es-ES"/>
        </w:rPr>
        <w:t> </w:t>
      </w:r>
      <w:r w:rsidRPr="00F84CF4"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  <w:br/>
        <w:t>Jeg savner d</w:t>
      </w:r>
      <w:r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  <w:t>e</w:t>
      </w:r>
      <w:r w:rsidRPr="00F84CF4"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  <w:t>g her ved min side</w:t>
      </w:r>
      <w:r w:rsidRPr="00F84CF4">
        <w:rPr>
          <w:rFonts w:ascii="Verdana" w:eastAsia="Times New Roman" w:hAnsi="Verdana" w:cs="Times New Roman"/>
          <w:color w:val="333333"/>
          <w:sz w:val="16"/>
          <w:lang w:val="nb-NO" w:eastAsia="es-ES"/>
        </w:rPr>
        <w:t> </w:t>
      </w:r>
      <w:r w:rsidRPr="00F84CF4"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  <w:br/>
      </w:r>
      <w:r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  <w:t>å</w:t>
      </w:r>
      <w:r w:rsidRPr="00F84CF4"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  <w:t xml:space="preserve"> Marie jeg vil hjem</w:t>
      </w:r>
    </w:p>
    <w:p w:rsidR="00F84CF4" w:rsidRDefault="00F84CF4" w:rsidP="00F84CF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</w:pPr>
    </w:p>
    <w:p w:rsidR="00F84CF4" w:rsidRDefault="00F84CF4" w:rsidP="00F84CF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</w:pPr>
      <w:r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  <w:t>Han vet at en soldat bør være sterk og kjekk</w:t>
      </w:r>
      <w:r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  <w:br/>
        <w:t>men han kan ikke hjelpe at han lengter vekk</w:t>
      </w:r>
      <w:r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  <w:br/>
        <w:t xml:space="preserve">Alt </w:t>
      </w:r>
      <w:r w:rsidR="00AB3941"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  <w:t>hva</w:t>
      </w:r>
      <w:r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  <w:t xml:space="preserve"> han har lyst til det er strengt forbudt</w:t>
      </w:r>
      <w:r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  <w:br/>
      </w:r>
      <w:r w:rsidR="00140A05"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  <w:t>det er i grunnen liv å måtte være rekrutt</w:t>
      </w:r>
    </w:p>
    <w:p w:rsidR="00140A05" w:rsidRPr="00F84CF4" w:rsidRDefault="00140A05" w:rsidP="00F84CF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</w:pPr>
    </w:p>
    <w:p w:rsidR="00140A05" w:rsidRPr="00F84CF4" w:rsidRDefault="00140A05" w:rsidP="00140A0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</w:pPr>
      <w:r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  <w:t>Å</w:t>
      </w:r>
      <w:r w:rsidRPr="00F84CF4"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  <w:t xml:space="preserve"> Marie jeg vil hjem til </w:t>
      </w:r>
      <w:r w:rsidR="00AB3941" w:rsidRPr="00F84CF4"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  <w:t>d</w:t>
      </w:r>
      <w:r w:rsidR="00AB3941"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  <w:t>e</w:t>
      </w:r>
      <w:r w:rsidR="00AB3941" w:rsidRPr="00F84CF4"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  <w:t>g</w:t>
      </w:r>
      <w:r w:rsidRPr="00F84CF4"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  <w:br/>
      </w:r>
      <w:r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  <w:t>å</w:t>
      </w:r>
      <w:r w:rsidRPr="00F84CF4"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  <w:t xml:space="preserve"> Marie jeg vil hjem til </w:t>
      </w:r>
      <w:r w:rsidR="00AB3941" w:rsidRPr="00F84CF4"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  <w:t>d</w:t>
      </w:r>
      <w:r w:rsidR="00AB3941"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  <w:t>e</w:t>
      </w:r>
      <w:r w:rsidR="00AB3941" w:rsidRPr="00F84CF4"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  <w:t>g</w:t>
      </w:r>
      <w:r w:rsidRPr="00F84CF4"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  <w:br/>
        <w:t>Jeg savner d</w:t>
      </w:r>
      <w:r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  <w:t>e</w:t>
      </w:r>
      <w:r w:rsidRPr="00F84CF4"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  <w:t>g her ved min side</w:t>
      </w:r>
      <w:r w:rsidRPr="00F84CF4">
        <w:rPr>
          <w:rFonts w:ascii="Verdana" w:eastAsia="Times New Roman" w:hAnsi="Verdana" w:cs="Times New Roman"/>
          <w:color w:val="333333"/>
          <w:sz w:val="16"/>
          <w:lang w:val="nb-NO" w:eastAsia="es-ES"/>
        </w:rPr>
        <w:t> </w:t>
      </w:r>
      <w:r w:rsidRPr="00F84CF4"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  <w:br/>
      </w:r>
      <w:r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  <w:t>å</w:t>
      </w:r>
      <w:r w:rsidRPr="00F84CF4"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  <w:t xml:space="preserve"> Marie jeg vil hjem</w:t>
      </w:r>
    </w:p>
    <w:p w:rsidR="00F84CF4" w:rsidRPr="00F84CF4" w:rsidRDefault="00F84CF4" w:rsidP="00F84CF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</w:pPr>
      <w:r w:rsidRPr="00F84CF4"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  <w:t> </w:t>
      </w:r>
    </w:p>
    <w:p w:rsidR="00AB3941" w:rsidRDefault="00F84CF4" w:rsidP="00140A05">
      <w:pPr>
        <w:shd w:val="clear" w:color="auto" w:fill="FFFFFF"/>
        <w:spacing w:after="120" w:line="240" w:lineRule="auto"/>
        <w:rPr>
          <w:rFonts w:ascii="Verdana" w:eastAsia="Times New Roman" w:hAnsi="Verdana" w:cs="Times New Roman"/>
          <w:color w:val="333333"/>
          <w:sz w:val="16"/>
          <w:lang w:val="nb-NO" w:eastAsia="es-ES"/>
        </w:rPr>
      </w:pPr>
      <w:r w:rsidRPr="00F84CF4"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  <w:t>Han står en nat</w:t>
      </w:r>
      <w:r w:rsidR="00140A05"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  <w:t>t</w:t>
      </w:r>
      <w:r w:rsidRPr="00F84CF4"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  <w:t xml:space="preserve"> og drømmer på den lange va</w:t>
      </w:r>
      <w:r w:rsidR="00140A05"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  <w:t>k</w:t>
      </w:r>
      <w:r w:rsidRPr="00F84CF4"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  <w:t>t</w:t>
      </w:r>
      <w:r w:rsidRPr="00F84CF4">
        <w:rPr>
          <w:rFonts w:ascii="Verdana" w:eastAsia="Times New Roman" w:hAnsi="Verdana" w:cs="Times New Roman"/>
          <w:color w:val="333333"/>
          <w:sz w:val="16"/>
          <w:lang w:val="nb-NO" w:eastAsia="es-ES"/>
        </w:rPr>
        <w:t> </w:t>
      </w:r>
      <w:r w:rsidRPr="00F84CF4"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  <w:br/>
      </w:r>
      <w:r w:rsidR="00140A05"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  <w:t>Han hører ikke at sersjanten brøler Giv Akt</w:t>
      </w:r>
      <w:r w:rsidR="00140A05"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  <w:br/>
        <w:t>og dermed får han kakebu for første gang</w:t>
      </w:r>
      <w:r w:rsidR="00140A05"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  <w:br/>
        <w:t>Nå sitter han bak lås og slå og synger trist sin sang</w:t>
      </w:r>
      <w:r w:rsidRPr="00F84CF4">
        <w:rPr>
          <w:rFonts w:ascii="Verdana" w:eastAsia="Times New Roman" w:hAnsi="Verdana" w:cs="Times New Roman"/>
          <w:color w:val="333333"/>
          <w:sz w:val="16"/>
          <w:lang w:val="nb-NO" w:eastAsia="es-ES"/>
        </w:rPr>
        <w:t> </w:t>
      </w:r>
    </w:p>
    <w:p w:rsidR="00AB3941" w:rsidRPr="00F84CF4" w:rsidRDefault="00AB3941" w:rsidP="00AB394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</w:pPr>
      <w:r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  <w:t>Å</w:t>
      </w:r>
      <w:r w:rsidRPr="00F84CF4"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  <w:t xml:space="preserve"> Marie jeg vil hjem til d</w:t>
      </w:r>
      <w:r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  <w:t>e</w:t>
      </w:r>
      <w:r w:rsidRPr="00F84CF4"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  <w:t>g</w:t>
      </w:r>
      <w:r w:rsidRPr="00F84CF4">
        <w:rPr>
          <w:rFonts w:ascii="Verdana" w:eastAsia="Times New Roman" w:hAnsi="Verdana" w:cs="Times New Roman"/>
          <w:color w:val="333333"/>
          <w:sz w:val="16"/>
          <w:lang w:val="nb-NO" w:eastAsia="es-ES"/>
        </w:rPr>
        <w:t> </w:t>
      </w:r>
      <w:r w:rsidRPr="00F84CF4"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  <w:br/>
      </w:r>
      <w:r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  <w:t>å</w:t>
      </w:r>
      <w:r w:rsidRPr="00F84CF4"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  <w:t xml:space="preserve"> Marie jeg vil hjem til d</w:t>
      </w:r>
      <w:r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  <w:t>e</w:t>
      </w:r>
      <w:r w:rsidRPr="00F84CF4"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  <w:t>g</w:t>
      </w:r>
      <w:r w:rsidRPr="00F84CF4">
        <w:rPr>
          <w:rFonts w:ascii="Verdana" w:eastAsia="Times New Roman" w:hAnsi="Verdana" w:cs="Times New Roman"/>
          <w:color w:val="333333"/>
          <w:sz w:val="16"/>
          <w:lang w:val="nb-NO" w:eastAsia="es-ES"/>
        </w:rPr>
        <w:t> </w:t>
      </w:r>
      <w:r w:rsidRPr="00F84CF4"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  <w:br/>
        <w:t>Jeg savner d</w:t>
      </w:r>
      <w:r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  <w:t>e</w:t>
      </w:r>
      <w:r w:rsidRPr="00F84CF4"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  <w:t>g her ved min side</w:t>
      </w:r>
      <w:r w:rsidRPr="00F84CF4">
        <w:rPr>
          <w:rFonts w:ascii="Verdana" w:eastAsia="Times New Roman" w:hAnsi="Verdana" w:cs="Times New Roman"/>
          <w:color w:val="333333"/>
          <w:sz w:val="16"/>
          <w:lang w:val="nb-NO" w:eastAsia="es-ES"/>
        </w:rPr>
        <w:t> </w:t>
      </w:r>
      <w:r w:rsidRPr="00F84CF4"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  <w:br/>
      </w:r>
      <w:r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  <w:t>å</w:t>
      </w:r>
      <w:r w:rsidRPr="00F84CF4"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  <w:t xml:space="preserve"> Marie jeg vil hjem</w:t>
      </w:r>
    </w:p>
    <w:p w:rsidR="005F540B" w:rsidRPr="00F84CF4" w:rsidRDefault="00F84CF4" w:rsidP="00140A05">
      <w:pPr>
        <w:shd w:val="clear" w:color="auto" w:fill="FFFFFF"/>
        <w:spacing w:after="120" w:line="240" w:lineRule="auto"/>
        <w:rPr>
          <w:lang w:val="nb-NO"/>
        </w:rPr>
      </w:pPr>
      <w:r w:rsidRPr="00F84CF4">
        <w:rPr>
          <w:rFonts w:ascii="Verdana" w:eastAsia="Times New Roman" w:hAnsi="Verdana" w:cs="Times New Roman"/>
          <w:color w:val="333333"/>
          <w:sz w:val="16"/>
          <w:szCs w:val="16"/>
          <w:lang w:val="nb-NO" w:eastAsia="es-ES"/>
        </w:rPr>
        <w:br/>
      </w:r>
    </w:p>
    <w:sectPr w:rsidR="005F540B" w:rsidRPr="00F84CF4" w:rsidSect="005F54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84CF4"/>
    <w:rsid w:val="00140A05"/>
    <w:rsid w:val="005F540B"/>
    <w:rsid w:val="00AB3941"/>
    <w:rsid w:val="00F84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40B"/>
  </w:style>
  <w:style w:type="paragraph" w:styleId="Ttulo1">
    <w:name w:val="heading 1"/>
    <w:basedOn w:val="Normal"/>
    <w:link w:val="Ttulo1Car"/>
    <w:uiPriority w:val="9"/>
    <w:qFormat/>
    <w:rsid w:val="00F84C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84CF4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ratingstar">
    <w:name w:val="ratingstar"/>
    <w:basedOn w:val="Fuentedeprrafopredeter"/>
    <w:rsid w:val="00F84CF4"/>
  </w:style>
  <w:style w:type="character" w:customStyle="1" w:styleId="apple-converted-space">
    <w:name w:val="apple-converted-space"/>
    <w:basedOn w:val="Fuentedeprrafopredeter"/>
    <w:rsid w:val="00F84CF4"/>
  </w:style>
  <w:style w:type="paragraph" w:styleId="NormalWeb">
    <w:name w:val="Normal (Web)"/>
    <w:basedOn w:val="Normal"/>
    <w:uiPriority w:val="99"/>
    <w:semiHidden/>
    <w:unhideWhenUsed/>
    <w:rsid w:val="00F84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84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4C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4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72362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6180">
              <w:marLeft w:val="3012"/>
              <w:marRight w:val="12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84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52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wenke</dc:creator>
  <cp:lastModifiedBy>wenke</cp:lastModifiedBy>
  <cp:revision>1</cp:revision>
  <dcterms:created xsi:type="dcterms:W3CDTF">2014-03-28T21:42:00Z</dcterms:created>
  <dcterms:modified xsi:type="dcterms:W3CDTF">2014-03-28T22:06:00Z</dcterms:modified>
</cp:coreProperties>
</file>